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81AD" w14:textId="77777777" w:rsidR="0039456E" w:rsidRDefault="00843DD6" w:rsidP="0079565B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Proposition de stage</w:t>
      </w:r>
    </w:p>
    <w:p w14:paraId="21C8A6D6" w14:textId="77777777" w:rsidR="008E3DC2" w:rsidRDefault="008E3DC2" w:rsidP="008E3DC2">
      <w:pPr>
        <w:rPr>
          <w:b/>
          <w:bCs/>
          <w:sz w:val="22"/>
          <w:szCs w:val="22"/>
        </w:rPr>
      </w:pP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5260"/>
      </w:tblGrid>
      <w:tr w:rsidR="00771664" w14:paraId="738F168D" w14:textId="77777777" w:rsidTr="00771664">
        <w:trPr>
          <w:trHeight w:val="270"/>
        </w:trPr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232E" w14:textId="77777777" w:rsidR="00771664" w:rsidRDefault="00771664" w:rsidP="00771664">
            <w:pPr>
              <w:jc w:val="center"/>
              <w:rPr>
                <w:b/>
                <w:bCs/>
                <w:u w:val="single"/>
                <w:lang w:eastAsia="fr-FR"/>
              </w:rPr>
            </w:pPr>
            <w:r>
              <w:rPr>
                <w:b/>
                <w:bCs/>
                <w:u w:val="single"/>
              </w:rPr>
              <w:t>L’étudiant :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6179" w14:textId="77777777" w:rsidR="00771664" w:rsidRDefault="007716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L’entreprise :</w:t>
            </w:r>
          </w:p>
        </w:tc>
      </w:tr>
      <w:tr w:rsidR="00771664" w14:paraId="3730B589" w14:textId="77777777" w:rsidTr="00771664">
        <w:trPr>
          <w:trHeight w:val="3969"/>
        </w:trPr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16E2" w14:textId="77777777" w:rsidR="00771664" w:rsidRDefault="00771664" w:rsidP="00771664">
            <w:pPr>
              <w:spacing w:before="120"/>
            </w:pPr>
            <w:r>
              <w:t>Nom : …………………………………….</w:t>
            </w:r>
          </w:p>
          <w:p w14:paraId="4EB7B916" w14:textId="77777777" w:rsidR="00771664" w:rsidRDefault="00771664" w:rsidP="00771664">
            <w:pPr>
              <w:spacing w:before="120"/>
            </w:pPr>
            <w:r>
              <w:t>Prénom : …………………………………</w:t>
            </w:r>
          </w:p>
          <w:p w14:paraId="79446ACA" w14:textId="77777777" w:rsidR="00771664" w:rsidRDefault="00771664" w:rsidP="00771664">
            <w:pPr>
              <w:spacing w:before="120"/>
            </w:pPr>
            <w:r>
              <w:t>Année d’études : ……………………..…</w:t>
            </w:r>
          </w:p>
          <w:p w14:paraId="50C1B381" w14:textId="77777777" w:rsidR="00771664" w:rsidRDefault="00771664" w:rsidP="00771664">
            <w:pPr>
              <w:spacing w:before="120" w:line="312" w:lineRule="auto"/>
            </w:pPr>
            <w:r w:rsidRPr="00771664">
              <w:rPr>
                <w:u w:val="single"/>
              </w:rPr>
              <w:t>Adresse :</w:t>
            </w:r>
            <w:r>
              <w:t xml:space="preserve">   </w:t>
            </w:r>
          </w:p>
          <w:p w14:paraId="321039E6" w14:textId="77777777" w:rsidR="00771664" w:rsidRDefault="00771664" w:rsidP="00771664">
            <w:pPr>
              <w:spacing w:before="120" w:line="312" w:lineRule="auto"/>
            </w:pPr>
            <w:r>
              <w:t>Rue………………............................... N°…</w:t>
            </w:r>
          </w:p>
          <w:p w14:paraId="338A04D2" w14:textId="77777777" w:rsidR="00771664" w:rsidRDefault="00771664" w:rsidP="00771664">
            <w:pPr>
              <w:spacing w:before="120" w:line="312" w:lineRule="auto"/>
            </w:pPr>
            <w:r>
              <w:t>Code postal …………  Localité …….……..</w:t>
            </w:r>
          </w:p>
          <w:p w14:paraId="50E7C514" w14:textId="77777777" w:rsidR="00771664" w:rsidRDefault="00771664" w:rsidP="00771664">
            <w:pPr>
              <w:spacing w:before="120" w:line="312" w:lineRule="auto"/>
            </w:pPr>
            <w:r>
              <w:t>Tél. …………………...  GSM ……………...</w:t>
            </w:r>
          </w:p>
          <w:p w14:paraId="66807378" w14:textId="77777777" w:rsidR="00771664" w:rsidRDefault="00771664" w:rsidP="00771664">
            <w:pPr>
              <w:spacing w:before="120" w:line="312" w:lineRule="auto"/>
            </w:pPr>
            <w:r>
              <w:t>Mail …………………………………………..</w:t>
            </w:r>
          </w:p>
          <w:p w14:paraId="68DAAF50" w14:textId="77777777" w:rsidR="00771664" w:rsidRDefault="00771664">
            <w:pPr>
              <w:rPr>
                <w:b/>
                <w:bCs/>
                <w:u w:val="single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7F68" w14:textId="77777777" w:rsidR="00771664" w:rsidRDefault="00771664" w:rsidP="00771664">
            <w:pPr>
              <w:spacing w:before="120"/>
            </w:pPr>
            <w:r>
              <w:t>Nom : ................................................................</w:t>
            </w:r>
          </w:p>
          <w:p w14:paraId="7E188F78" w14:textId="77777777" w:rsidR="00771664" w:rsidRDefault="00771664" w:rsidP="00771664">
            <w:pPr>
              <w:spacing w:before="120"/>
            </w:pPr>
            <w:r>
              <w:t>Secteur d’activités : ……………..……………….</w:t>
            </w:r>
          </w:p>
          <w:p w14:paraId="0F44F4DE" w14:textId="77777777" w:rsidR="00771664" w:rsidRDefault="00771664" w:rsidP="00771664">
            <w:pPr>
              <w:spacing w:before="120" w:line="312" w:lineRule="auto"/>
            </w:pPr>
            <w:r w:rsidRPr="00771664">
              <w:rPr>
                <w:u w:val="single"/>
              </w:rPr>
              <w:t>Adresse :</w:t>
            </w:r>
            <w:r>
              <w:t xml:space="preserve"> </w:t>
            </w:r>
          </w:p>
          <w:p w14:paraId="6372AF4E" w14:textId="77777777" w:rsidR="00771664" w:rsidRDefault="00771664" w:rsidP="00771664">
            <w:pPr>
              <w:spacing w:before="120" w:line="312" w:lineRule="auto"/>
            </w:pPr>
            <w:r>
              <w:t>Rue………………..................................... N°...</w:t>
            </w:r>
          </w:p>
          <w:p w14:paraId="41BC2831" w14:textId="77777777" w:rsidR="00771664" w:rsidRDefault="00771664" w:rsidP="00771664">
            <w:pPr>
              <w:spacing w:before="120" w:line="312" w:lineRule="auto"/>
            </w:pPr>
            <w:r>
              <w:t>Code postal …………  Localité …….………….</w:t>
            </w:r>
          </w:p>
          <w:p w14:paraId="6A5EA602" w14:textId="77777777" w:rsidR="00771664" w:rsidRDefault="00771664" w:rsidP="00771664">
            <w:pPr>
              <w:spacing w:before="120" w:line="312" w:lineRule="auto"/>
            </w:pPr>
            <w:r>
              <w:t>Nombre d’employés : …………………………..</w:t>
            </w:r>
          </w:p>
          <w:p w14:paraId="4C137C22" w14:textId="77777777" w:rsidR="00771664" w:rsidRDefault="00771664" w:rsidP="00771664">
            <w:pPr>
              <w:spacing w:before="120" w:line="312" w:lineRule="auto"/>
            </w:pPr>
            <w:r>
              <w:t>Site Web : ………………………………………</w:t>
            </w:r>
          </w:p>
          <w:p w14:paraId="228E034A" w14:textId="77777777" w:rsidR="00771664" w:rsidRDefault="00771664" w:rsidP="00771664">
            <w:pPr>
              <w:spacing w:before="120"/>
            </w:pPr>
            <w:r>
              <w:t>Secteur d’activités :……………………………..</w:t>
            </w:r>
          </w:p>
          <w:p w14:paraId="3D20E6AE" w14:textId="77777777" w:rsidR="00771664" w:rsidRDefault="00771664" w:rsidP="00771664">
            <w:pPr>
              <w:spacing w:before="240" w:line="312" w:lineRule="auto"/>
              <w:rPr>
                <w:b/>
                <w:bCs/>
              </w:rPr>
            </w:pPr>
            <w:r>
              <w:rPr>
                <w:b/>
                <w:bCs/>
              </w:rPr>
              <w:t>Représentée par :</w:t>
            </w:r>
          </w:p>
          <w:p w14:paraId="323E6EEA" w14:textId="77777777" w:rsidR="00771664" w:rsidRDefault="00771664" w:rsidP="00771664">
            <w:pPr>
              <w:spacing w:before="120" w:line="312" w:lineRule="auto"/>
            </w:pPr>
            <w:r>
              <w:t>Mr. / Mme……………………………..................</w:t>
            </w:r>
          </w:p>
          <w:p w14:paraId="2031C859" w14:textId="77777777" w:rsidR="00771664" w:rsidRDefault="00771664" w:rsidP="00771664">
            <w:pPr>
              <w:spacing w:before="120" w:line="312" w:lineRule="auto"/>
            </w:pPr>
            <w:r>
              <w:t>Fonction : …………………………….…………..</w:t>
            </w:r>
          </w:p>
          <w:p w14:paraId="30DFC0CB" w14:textId="77777777" w:rsidR="00771664" w:rsidRDefault="00771664" w:rsidP="00771664">
            <w:pPr>
              <w:spacing w:before="120" w:line="312" w:lineRule="auto"/>
            </w:pPr>
            <w:r>
              <w:t>Tél. …………………...  GSM ……………..........</w:t>
            </w:r>
          </w:p>
          <w:p w14:paraId="12F40A02" w14:textId="77777777" w:rsidR="00771664" w:rsidRDefault="00771664" w:rsidP="00771664">
            <w:pPr>
              <w:spacing w:before="120" w:line="312" w:lineRule="auto"/>
            </w:pPr>
            <w:r>
              <w:t>Mail ………………………………………….........</w:t>
            </w:r>
          </w:p>
        </w:tc>
      </w:tr>
    </w:tbl>
    <w:p w14:paraId="62B11532" w14:textId="77777777" w:rsidR="00771664" w:rsidRPr="00771664" w:rsidRDefault="00771664" w:rsidP="00771664">
      <w:pPr>
        <w:rPr>
          <w:rFonts w:ascii="Arial" w:eastAsia="Calibri" w:hAnsi="Arial" w:cs="Arial"/>
          <w:b/>
          <w:bCs/>
          <w:lang w:eastAsia="fr-FR"/>
        </w:rPr>
      </w:pPr>
    </w:p>
    <w:p w14:paraId="3E87037E" w14:textId="3CF46396" w:rsidR="00771664" w:rsidRDefault="00771664" w:rsidP="00023B16">
      <w:pPr>
        <w:spacing w:line="360" w:lineRule="auto"/>
        <w:jc w:val="both"/>
        <w:rPr>
          <w:sz w:val="22"/>
          <w:szCs w:val="22"/>
          <w:lang w:eastAsia="en-US"/>
        </w:rPr>
      </w:pPr>
      <w:r>
        <w:t>Année académique : …………………………………………………………………………….</w:t>
      </w:r>
    </w:p>
    <w:p w14:paraId="5C9DDAEE" w14:textId="13A7A78B" w:rsidR="00771664" w:rsidRDefault="00771664" w:rsidP="00023B16">
      <w:pPr>
        <w:spacing w:line="360" w:lineRule="auto"/>
        <w:jc w:val="both"/>
        <w:rPr>
          <w:rFonts w:ascii="Calibri" w:hAnsi="Calibri" w:cs="Calibri"/>
        </w:rPr>
      </w:pPr>
      <w:r>
        <w:t>Thème du stage : ………….………………………………………………………………</w:t>
      </w:r>
      <w:r w:rsidR="00DE2EF1">
        <w:t>...</w:t>
      </w:r>
      <w:r>
        <w:t>…..</w:t>
      </w:r>
    </w:p>
    <w:p w14:paraId="2EE4B45A" w14:textId="33522FE4" w:rsidR="00771664" w:rsidRDefault="00771664" w:rsidP="00023B16">
      <w:pPr>
        <w:spacing w:line="360" w:lineRule="auto"/>
        <w:jc w:val="both"/>
      </w:pPr>
      <w:r>
        <w:t>Service ou département du stage (nom, nombre d’employés, nombre de business analysts) : …………………………………………………………………………………………………..</w:t>
      </w:r>
    </w:p>
    <w:p w14:paraId="26CE5161" w14:textId="77777777" w:rsidR="003A40E7" w:rsidRDefault="003A40E7" w:rsidP="00023B16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16E7BD03" w14:textId="64C7B258" w:rsidR="00771664" w:rsidRDefault="00771664" w:rsidP="00023B16">
      <w:pPr>
        <w:jc w:val="both"/>
      </w:pPr>
      <w:r>
        <w:t xml:space="preserve">Descriptif du contenu du stage : </w:t>
      </w:r>
    </w:p>
    <w:p w14:paraId="5C11BF32" w14:textId="77777777" w:rsidR="00C45C90" w:rsidRDefault="00C45C90" w:rsidP="00023B16">
      <w:pPr>
        <w:jc w:val="both"/>
      </w:pPr>
    </w:p>
    <w:p w14:paraId="2C8BB4D7" w14:textId="77777777" w:rsidR="003A40E7" w:rsidRDefault="003A40E7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06A566AA" w14:textId="77777777" w:rsidR="003A40E7" w:rsidRDefault="003A40E7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126030F9" w14:textId="77777777" w:rsidR="003A40E7" w:rsidRDefault="003A40E7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0F437031" w14:textId="77777777" w:rsidR="003A40E7" w:rsidRDefault="003A40E7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2933AFF7" w14:textId="77777777" w:rsidR="003A40E7" w:rsidRDefault="003A40E7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05477C40" w14:textId="77777777" w:rsidR="00C45C90" w:rsidRDefault="00C45C90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2276651D" w14:textId="77777777" w:rsidR="00C45C90" w:rsidRDefault="00C45C90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3311D66A" w14:textId="77777777" w:rsidR="00C45C90" w:rsidRDefault="00C45C90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4E5B61EB" w14:textId="77777777" w:rsidR="00C45C90" w:rsidRDefault="00C45C90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22C8642B" w14:textId="77777777" w:rsidR="00C45C90" w:rsidRDefault="00C45C90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7CB77965" w14:textId="77777777" w:rsidR="00C45C90" w:rsidRDefault="00C45C90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25B9053D" w14:textId="77777777" w:rsidR="00C45C90" w:rsidRDefault="00C45C90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460ABE37" w14:textId="77777777" w:rsidR="00C45C90" w:rsidRDefault="00C45C90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253021A5" w14:textId="77777777" w:rsidR="00C45C90" w:rsidRDefault="00C45C90" w:rsidP="00023B16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6A303EF7" w14:textId="7555331A" w:rsidR="00771664" w:rsidRDefault="0084011C" w:rsidP="00023B16">
      <w:pPr>
        <w:jc w:val="both"/>
      </w:pPr>
      <w:r>
        <w:lastRenderedPageBreak/>
        <w:t>Aperçu des projets et des m</w:t>
      </w:r>
      <w:r w:rsidR="00771664">
        <w:t>issions de business analyst confiées à l’étudiant (</w:t>
      </w:r>
      <w:r w:rsidR="00780554">
        <w:t>élicitations</w:t>
      </w:r>
      <w:r w:rsidR="00771664">
        <w:t xml:space="preserve"> des exigences utilisateur, rédaction de cahier des charges informatique, collaboration avec l’équipe de développement, tests, gestion de projet, etc.) :</w:t>
      </w:r>
    </w:p>
    <w:p w14:paraId="469F37D2" w14:textId="77777777" w:rsidR="003A40E7" w:rsidRDefault="00771664" w:rsidP="00023B16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75A65547" w14:textId="3652D90F" w:rsidR="003A40E7" w:rsidRDefault="003A40E7" w:rsidP="00023B16">
      <w:pPr>
        <w:spacing w:line="276" w:lineRule="auto"/>
        <w:jc w:val="both"/>
      </w:pPr>
      <w:r>
        <w:t>……</w:t>
      </w:r>
      <w:r w:rsidR="00295046">
        <w:t>.</w:t>
      </w:r>
      <w:r>
        <w:t>……………………………………………………………………………………………..</w:t>
      </w:r>
    </w:p>
    <w:p w14:paraId="092273D7" w14:textId="235DF7F5" w:rsidR="003A40E7" w:rsidRDefault="003A40E7" w:rsidP="00023B16">
      <w:pPr>
        <w:spacing w:line="276" w:lineRule="auto"/>
        <w:jc w:val="both"/>
      </w:pPr>
      <w:r>
        <w:t>……</w:t>
      </w:r>
      <w:r w:rsidR="00295046">
        <w:t>.</w:t>
      </w:r>
      <w:r>
        <w:t>……………………………………………………………………………………………..</w:t>
      </w:r>
    </w:p>
    <w:p w14:paraId="09C2BA14" w14:textId="66FE2DDF" w:rsidR="003A40E7" w:rsidRDefault="003A40E7" w:rsidP="00023B16">
      <w:pPr>
        <w:spacing w:line="276" w:lineRule="auto"/>
        <w:jc w:val="both"/>
      </w:pPr>
      <w:r>
        <w:t>……</w:t>
      </w:r>
      <w:r w:rsidR="00295046">
        <w:t>.</w:t>
      </w:r>
      <w:r>
        <w:t>……………………………………………………………………………………………..</w:t>
      </w:r>
    </w:p>
    <w:p w14:paraId="0E6942DF" w14:textId="3B824166" w:rsidR="003A40E7" w:rsidRDefault="003A40E7" w:rsidP="00023B16">
      <w:pPr>
        <w:spacing w:line="276" w:lineRule="auto"/>
        <w:jc w:val="both"/>
      </w:pPr>
      <w:r>
        <w:t>……</w:t>
      </w:r>
      <w:r w:rsidR="00295046">
        <w:t>.</w:t>
      </w:r>
      <w:r>
        <w:t>……………………………………………………………………………………………..</w:t>
      </w:r>
    </w:p>
    <w:p w14:paraId="10258BED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0B75C723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40653A7E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0681D722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3E26E148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749D6E41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569BB16B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2DF22ED0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3EFAAC57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31B26A16" w14:textId="77777777" w:rsidR="00295046" w:rsidRDefault="00295046" w:rsidP="00023B16">
      <w:pPr>
        <w:spacing w:line="276" w:lineRule="auto"/>
        <w:jc w:val="both"/>
      </w:pPr>
      <w:r>
        <w:t>…….………………</w:t>
      </w:r>
      <w:bookmarkStart w:id="0" w:name="_GoBack"/>
      <w:bookmarkEnd w:id="0"/>
      <w:r>
        <w:t>……………………………………………………………………………..</w:t>
      </w:r>
    </w:p>
    <w:p w14:paraId="249C97B9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267563DC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0084A5A0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7BD28F2A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57CB2642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27879BDA" w14:textId="77777777" w:rsidR="00295046" w:rsidRDefault="00295046" w:rsidP="00023B16">
      <w:pPr>
        <w:spacing w:line="276" w:lineRule="auto"/>
        <w:jc w:val="both"/>
      </w:pPr>
      <w:r>
        <w:t>…….……………………………………………………………………………………………..</w:t>
      </w:r>
    </w:p>
    <w:p w14:paraId="23545C50" w14:textId="77777777" w:rsidR="00771664" w:rsidRDefault="00771664" w:rsidP="00023B16">
      <w:pPr>
        <w:jc w:val="both"/>
      </w:pPr>
    </w:p>
    <w:p w14:paraId="76662347" w14:textId="77777777" w:rsidR="00771664" w:rsidRDefault="00771664" w:rsidP="00023B16">
      <w:pPr>
        <w:spacing w:line="360" w:lineRule="auto"/>
        <w:jc w:val="both"/>
      </w:pPr>
      <w:r>
        <w:t>Lieu de déroulement du stage</w:t>
      </w:r>
      <w:r>
        <w:rPr>
          <w:rStyle w:val="Appelnotedebasdep"/>
          <w:rFonts w:ascii="Arial" w:hAnsi="Arial" w:cs="Arial"/>
        </w:rPr>
        <w:t>1</w:t>
      </w:r>
      <w:r>
        <w:t xml:space="preserve"> : …………………………………………………………………</w:t>
      </w:r>
    </w:p>
    <w:p w14:paraId="4764602A" w14:textId="77777777" w:rsidR="00771664" w:rsidRDefault="00771664" w:rsidP="00023B16">
      <w:pPr>
        <w:spacing w:line="360" w:lineRule="auto"/>
        <w:jc w:val="both"/>
      </w:pPr>
      <w:r>
        <w:t>Périodes de stage prévues : ………………………………………………………………………</w:t>
      </w:r>
    </w:p>
    <w:p w14:paraId="70CA1162" w14:textId="3E23FEC8" w:rsidR="00771664" w:rsidRDefault="00780554" w:rsidP="00023B16">
      <w:pPr>
        <w:tabs>
          <w:tab w:val="left" w:pos="1701"/>
        </w:tabs>
        <w:spacing w:line="360" w:lineRule="auto"/>
        <w:jc w:val="both"/>
      </w:pPr>
      <w:r>
        <w:t>Tuteur désigné :  </w:t>
      </w:r>
      <w:r w:rsidR="00771664">
        <w:t>Mr. / Mme. ……………………………………………</w:t>
      </w:r>
      <w:r w:rsidR="00DE2EF1">
        <w:t>………………</w:t>
      </w:r>
      <w:r w:rsidR="00771664">
        <w:t>……….</w:t>
      </w:r>
    </w:p>
    <w:p w14:paraId="1309CC8C" w14:textId="2E30A7EA" w:rsidR="00771664" w:rsidRDefault="00C31FF9" w:rsidP="00023B16">
      <w:pPr>
        <w:tabs>
          <w:tab w:val="left" w:pos="1701"/>
        </w:tabs>
        <w:spacing w:line="360" w:lineRule="auto"/>
        <w:jc w:val="both"/>
      </w:pPr>
      <w:r>
        <w:tab/>
      </w:r>
      <w:r w:rsidR="00771664">
        <w:t>Fonction : ………………..……………………………………</w:t>
      </w:r>
      <w:r w:rsidR="00DE2EF1">
        <w:t>.………………</w:t>
      </w:r>
    </w:p>
    <w:p w14:paraId="79F8D8B8" w14:textId="77777777" w:rsidR="00771664" w:rsidRDefault="00780554" w:rsidP="00023B16">
      <w:pPr>
        <w:tabs>
          <w:tab w:val="left" w:pos="1701"/>
        </w:tabs>
        <w:spacing w:line="360" w:lineRule="auto"/>
        <w:jc w:val="both"/>
      </w:pPr>
      <w:r>
        <w:tab/>
      </w:r>
      <w:r w:rsidR="00771664">
        <w:t>Expérience en tant que business analyst : ……………………..</w:t>
      </w:r>
    </w:p>
    <w:p w14:paraId="5A9EFE15" w14:textId="602E7EBF" w:rsidR="00771664" w:rsidRDefault="00C31FF9" w:rsidP="00023B16">
      <w:pPr>
        <w:tabs>
          <w:tab w:val="left" w:pos="1701"/>
        </w:tabs>
        <w:spacing w:line="360" w:lineRule="auto"/>
        <w:jc w:val="both"/>
      </w:pPr>
      <w:r>
        <w:tab/>
      </w:r>
      <w:r w:rsidR="00771664">
        <w:t>GSM : …..…………………….Tél……………………………</w:t>
      </w:r>
    </w:p>
    <w:p w14:paraId="2086538F" w14:textId="460FD732" w:rsidR="00771664" w:rsidRDefault="00C31FF9" w:rsidP="00023B16">
      <w:pPr>
        <w:tabs>
          <w:tab w:val="left" w:pos="1701"/>
        </w:tabs>
        <w:spacing w:line="360" w:lineRule="auto"/>
        <w:jc w:val="both"/>
      </w:pPr>
      <w:r>
        <w:tab/>
      </w:r>
      <w:r w:rsidR="00771664">
        <w:t>Mail :……………………….………………………………….</w:t>
      </w:r>
    </w:p>
    <w:p w14:paraId="5C4045F3" w14:textId="77777777" w:rsidR="00780554" w:rsidRDefault="00780554" w:rsidP="00DE2EF1">
      <w:pPr>
        <w:spacing w:line="360" w:lineRule="auto"/>
        <w:rPr>
          <w:b/>
          <w:bCs/>
        </w:rPr>
      </w:pPr>
    </w:p>
    <w:p w14:paraId="28C8738A" w14:textId="77777777" w:rsidR="00771664" w:rsidRDefault="00771664" w:rsidP="00780554">
      <w:pPr>
        <w:rPr>
          <w:b/>
          <w:bCs/>
        </w:rPr>
      </w:pPr>
      <w:r>
        <w:rPr>
          <w:b/>
          <w:bCs/>
        </w:rPr>
        <w:t>Fait en quatre exe</w:t>
      </w:r>
      <w:r w:rsidR="00780554">
        <w:rPr>
          <w:b/>
          <w:bCs/>
        </w:rPr>
        <w:t xml:space="preserve">mplaires à ………………………………………., le </w:t>
      </w:r>
      <w:r>
        <w:rPr>
          <w:b/>
          <w:bCs/>
        </w:rPr>
        <w:t>……………………………</w:t>
      </w:r>
    </w:p>
    <w:p w14:paraId="2D053D11" w14:textId="77777777" w:rsidR="00780554" w:rsidRDefault="00780554" w:rsidP="00771664">
      <w:pPr>
        <w:rPr>
          <w:b/>
          <w:bCs/>
        </w:rPr>
      </w:pPr>
    </w:p>
    <w:p w14:paraId="3D04770A" w14:textId="77777777" w:rsidR="00771664" w:rsidRDefault="00771664" w:rsidP="00780554">
      <w:pPr>
        <w:jc w:val="center"/>
        <w:rPr>
          <w:b/>
          <w:bCs/>
        </w:rPr>
      </w:pPr>
      <w:r>
        <w:rPr>
          <w:b/>
          <w:bCs/>
        </w:rPr>
        <w:t>L’étudiant,                    La commission d’admission,                Le représentant de l’entreprise,</w:t>
      </w:r>
    </w:p>
    <w:p w14:paraId="6F578782" w14:textId="77777777" w:rsidR="00771664" w:rsidRDefault="00771664" w:rsidP="00771664"/>
    <w:p w14:paraId="0BF66E01" w14:textId="77777777" w:rsidR="00771664" w:rsidRDefault="00771664" w:rsidP="00771664"/>
    <w:sectPr w:rsidR="00771664" w:rsidSect="002A3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F9B9" w14:textId="77777777" w:rsidR="0063415F" w:rsidRDefault="0063415F">
      <w:r>
        <w:separator/>
      </w:r>
    </w:p>
  </w:endnote>
  <w:endnote w:type="continuationSeparator" w:id="0">
    <w:p w14:paraId="11EB026A" w14:textId="77777777" w:rsidR="0063415F" w:rsidRDefault="0063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C1B67" w14:textId="77777777" w:rsidR="00810C2C" w:rsidRDefault="00810C2C" w:rsidP="00791B3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8C423CB" w14:textId="77777777" w:rsidR="00810C2C" w:rsidRDefault="00810C2C" w:rsidP="00FF0E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F8E22" w14:textId="721E8AB4" w:rsidR="00374E7E" w:rsidRDefault="00374E7E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23B16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23B16">
      <w:rPr>
        <w:b/>
        <w:bCs/>
        <w:noProof/>
      </w:rPr>
      <w:t>2</w:t>
    </w:r>
    <w:r>
      <w:rPr>
        <w:b/>
        <w:bCs/>
      </w:rPr>
      <w:fldChar w:fldCharType="end"/>
    </w:r>
  </w:p>
  <w:p w14:paraId="2750E5CE" w14:textId="77777777" w:rsidR="00810C2C" w:rsidRDefault="00810C2C" w:rsidP="0039456E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8A64" w14:textId="77777777" w:rsidR="00374E7E" w:rsidRDefault="00374E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B01C5" w14:textId="77777777" w:rsidR="0063415F" w:rsidRDefault="0063415F">
      <w:r>
        <w:separator/>
      </w:r>
    </w:p>
  </w:footnote>
  <w:footnote w:type="continuationSeparator" w:id="0">
    <w:p w14:paraId="514C10A0" w14:textId="77777777" w:rsidR="0063415F" w:rsidRDefault="0063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263D" w14:textId="77777777" w:rsidR="00374E7E" w:rsidRDefault="00374E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9C341" w14:textId="77777777" w:rsidR="00374E7E" w:rsidRDefault="00374E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FA1B" w14:textId="77777777" w:rsidR="00374E7E" w:rsidRDefault="00374E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5C2E"/>
    <w:multiLevelType w:val="hybridMultilevel"/>
    <w:tmpl w:val="A4888FF0"/>
    <w:lvl w:ilvl="0" w:tplc="F41EA2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0A"/>
    <w:rsid w:val="00023B16"/>
    <w:rsid w:val="00066367"/>
    <w:rsid w:val="0007305B"/>
    <w:rsid w:val="000734FF"/>
    <w:rsid w:val="000A7DA1"/>
    <w:rsid w:val="001470BC"/>
    <w:rsid w:val="00157856"/>
    <w:rsid w:val="001607B7"/>
    <w:rsid w:val="00164D29"/>
    <w:rsid w:val="00171297"/>
    <w:rsid w:val="00175D9C"/>
    <w:rsid w:val="001762B2"/>
    <w:rsid w:val="001B7814"/>
    <w:rsid w:val="001C267D"/>
    <w:rsid w:val="001C467B"/>
    <w:rsid w:val="002118D4"/>
    <w:rsid w:val="00235D12"/>
    <w:rsid w:val="002817EE"/>
    <w:rsid w:val="00295046"/>
    <w:rsid w:val="002A3E3B"/>
    <w:rsid w:val="002B1EAB"/>
    <w:rsid w:val="002B4EDC"/>
    <w:rsid w:val="00337614"/>
    <w:rsid w:val="003403F4"/>
    <w:rsid w:val="00374E7E"/>
    <w:rsid w:val="0039456E"/>
    <w:rsid w:val="00397E64"/>
    <w:rsid w:val="003A17F5"/>
    <w:rsid w:val="003A40E7"/>
    <w:rsid w:val="003C6FF1"/>
    <w:rsid w:val="0040282A"/>
    <w:rsid w:val="004066C8"/>
    <w:rsid w:val="00422D03"/>
    <w:rsid w:val="00423E3C"/>
    <w:rsid w:val="00481A13"/>
    <w:rsid w:val="00486B15"/>
    <w:rsid w:val="00487B58"/>
    <w:rsid w:val="004D678A"/>
    <w:rsid w:val="004D6A97"/>
    <w:rsid w:val="004E05B4"/>
    <w:rsid w:val="005028D4"/>
    <w:rsid w:val="005276DB"/>
    <w:rsid w:val="005541F0"/>
    <w:rsid w:val="00574320"/>
    <w:rsid w:val="005B0D75"/>
    <w:rsid w:val="005D30DC"/>
    <w:rsid w:val="005F2565"/>
    <w:rsid w:val="00600086"/>
    <w:rsid w:val="0062146A"/>
    <w:rsid w:val="0063202A"/>
    <w:rsid w:val="0063415F"/>
    <w:rsid w:val="006B48B8"/>
    <w:rsid w:val="006C1C0A"/>
    <w:rsid w:val="006D1D48"/>
    <w:rsid w:val="006D63B4"/>
    <w:rsid w:val="006D6BFF"/>
    <w:rsid w:val="006E2C7B"/>
    <w:rsid w:val="007607B4"/>
    <w:rsid w:val="00771664"/>
    <w:rsid w:val="00780554"/>
    <w:rsid w:val="00791B30"/>
    <w:rsid w:val="0079565B"/>
    <w:rsid w:val="0080590A"/>
    <w:rsid w:val="00810C2C"/>
    <w:rsid w:val="00836B81"/>
    <w:rsid w:val="0084011C"/>
    <w:rsid w:val="00843DD6"/>
    <w:rsid w:val="00872C2B"/>
    <w:rsid w:val="008768EE"/>
    <w:rsid w:val="008959E5"/>
    <w:rsid w:val="008C13C9"/>
    <w:rsid w:val="008C4E4B"/>
    <w:rsid w:val="008E3DC2"/>
    <w:rsid w:val="008F17CA"/>
    <w:rsid w:val="00911DB1"/>
    <w:rsid w:val="00922495"/>
    <w:rsid w:val="009332C4"/>
    <w:rsid w:val="009378AD"/>
    <w:rsid w:val="00976159"/>
    <w:rsid w:val="0097746E"/>
    <w:rsid w:val="00993305"/>
    <w:rsid w:val="009C78FC"/>
    <w:rsid w:val="009D46EA"/>
    <w:rsid w:val="009F51CF"/>
    <w:rsid w:val="00A02832"/>
    <w:rsid w:val="00A05C71"/>
    <w:rsid w:val="00A17EC0"/>
    <w:rsid w:val="00A70310"/>
    <w:rsid w:val="00A903B4"/>
    <w:rsid w:val="00A907A7"/>
    <w:rsid w:val="00AD061D"/>
    <w:rsid w:val="00B26AC0"/>
    <w:rsid w:val="00B638D5"/>
    <w:rsid w:val="00B75FE0"/>
    <w:rsid w:val="00BC5E86"/>
    <w:rsid w:val="00BF585D"/>
    <w:rsid w:val="00BF5919"/>
    <w:rsid w:val="00C31FF9"/>
    <w:rsid w:val="00C32297"/>
    <w:rsid w:val="00C4031F"/>
    <w:rsid w:val="00C45C90"/>
    <w:rsid w:val="00C46253"/>
    <w:rsid w:val="00C619D0"/>
    <w:rsid w:val="00C63F3D"/>
    <w:rsid w:val="00C74AD2"/>
    <w:rsid w:val="00C83432"/>
    <w:rsid w:val="00CC314E"/>
    <w:rsid w:val="00CE20D6"/>
    <w:rsid w:val="00CE25F4"/>
    <w:rsid w:val="00CE5CB4"/>
    <w:rsid w:val="00D17F0E"/>
    <w:rsid w:val="00D720D8"/>
    <w:rsid w:val="00DB76A9"/>
    <w:rsid w:val="00DC0ABA"/>
    <w:rsid w:val="00DE2EF1"/>
    <w:rsid w:val="00DE3A75"/>
    <w:rsid w:val="00E011B5"/>
    <w:rsid w:val="00E01F83"/>
    <w:rsid w:val="00E2491A"/>
    <w:rsid w:val="00E26995"/>
    <w:rsid w:val="00E51DF1"/>
    <w:rsid w:val="00E71615"/>
    <w:rsid w:val="00E80239"/>
    <w:rsid w:val="00E9627F"/>
    <w:rsid w:val="00EC6E03"/>
    <w:rsid w:val="00ED49E7"/>
    <w:rsid w:val="00EE290D"/>
    <w:rsid w:val="00EF7F4D"/>
    <w:rsid w:val="00F27611"/>
    <w:rsid w:val="00F32CF4"/>
    <w:rsid w:val="00F56205"/>
    <w:rsid w:val="00F913FE"/>
    <w:rsid w:val="00FB73B0"/>
    <w:rsid w:val="00FC0E89"/>
    <w:rsid w:val="00FC1584"/>
    <w:rsid w:val="00FD683B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BB8C0"/>
  <w15:chartTrackingRefBased/>
  <w15:docId w15:val="{D4B915E6-2ED9-462A-977E-1AF1EA82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97E64"/>
    <w:pPr>
      <w:tabs>
        <w:tab w:val="center" w:pos="4536"/>
        <w:tab w:val="right" w:pos="9072"/>
      </w:tabs>
    </w:pPr>
    <w:rPr>
      <w:sz w:val="2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FF0E4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F0E42"/>
  </w:style>
  <w:style w:type="table" w:styleId="Grilledutableau">
    <w:name w:val="Table Grid"/>
    <w:basedOn w:val="TableauNormal"/>
    <w:rsid w:val="00FD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6C1C0A"/>
    <w:rPr>
      <w:sz w:val="20"/>
      <w:szCs w:val="20"/>
    </w:rPr>
  </w:style>
  <w:style w:type="character" w:styleId="Appelnotedebasdep">
    <w:name w:val="footnote reference"/>
    <w:uiPriority w:val="99"/>
    <w:semiHidden/>
    <w:rsid w:val="006C1C0A"/>
    <w:rPr>
      <w:vertAlign w:val="superscript"/>
    </w:rPr>
  </w:style>
  <w:style w:type="paragraph" w:styleId="Explorateurdedocuments">
    <w:name w:val="Document Map"/>
    <w:basedOn w:val="Normal"/>
    <w:semiHidden/>
    <w:rsid w:val="008C4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374E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 DE  STAGE</vt:lpstr>
    </vt:vector>
  </TitlesOfParts>
  <Company>ECAM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 DE  STAGE</dc:title>
  <dc:subject/>
  <dc:creator>pol</dc:creator>
  <cp:keywords/>
  <dc:description/>
  <cp:lastModifiedBy>Magali LECOQ</cp:lastModifiedBy>
  <cp:revision>10</cp:revision>
  <cp:lastPrinted>2006-10-13T08:06:00Z</cp:lastPrinted>
  <dcterms:created xsi:type="dcterms:W3CDTF">2021-10-07T13:02:00Z</dcterms:created>
  <dcterms:modified xsi:type="dcterms:W3CDTF">2022-03-23T14:39:00Z</dcterms:modified>
</cp:coreProperties>
</file>